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C2593" w14:textId="540947DD" w:rsidR="00283C00" w:rsidRPr="003054E2" w:rsidRDefault="00CE79DA">
      <w:pPr>
        <w:rPr>
          <w:sz w:val="32"/>
          <w:szCs w:val="32"/>
        </w:rPr>
      </w:pPr>
      <w:r>
        <w:rPr>
          <w:sz w:val="32"/>
          <w:szCs w:val="32"/>
        </w:rPr>
        <w:t xml:space="preserve">Revised </w:t>
      </w:r>
      <w:r w:rsidR="003054E2" w:rsidRPr="003054E2">
        <w:rPr>
          <w:sz w:val="32"/>
          <w:szCs w:val="32"/>
        </w:rPr>
        <w:t>UI Design</w:t>
      </w:r>
    </w:p>
    <w:p w14:paraId="6DF9BC7C" w14:textId="77777777" w:rsidR="003054E2" w:rsidRDefault="003054E2" w:rsidP="003054E2">
      <w:pPr>
        <w:pStyle w:val="ListParagraph"/>
        <w:numPr>
          <w:ilvl w:val="0"/>
          <w:numId w:val="1"/>
        </w:numPr>
      </w:pPr>
      <w:r>
        <w:t xml:space="preserve">Collaboration Link: </w:t>
      </w:r>
    </w:p>
    <w:p w14:paraId="1E040F27" w14:textId="389BDF90" w:rsidR="003054E2" w:rsidRDefault="00CE79DA" w:rsidP="003054E2">
      <w:pPr>
        <w:pStyle w:val="ListParagraph"/>
      </w:pPr>
      <w:hyperlink r:id="rId5" w:history="1">
        <w:r w:rsidR="003054E2" w:rsidRPr="00645B97">
          <w:rPr>
            <w:rStyle w:val="Hyperlink"/>
          </w:rPr>
          <w:t>https://lucid.app/invitations/accept/9c049dda-05e2-48c1-b917-bc82b7815b20</w:t>
        </w:r>
      </w:hyperlink>
    </w:p>
    <w:p w14:paraId="376BD475" w14:textId="4EDC5966" w:rsidR="003054E2" w:rsidRDefault="003054E2" w:rsidP="003054E2">
      <w:pPr>
        <w:pStyle w:val="ListParagraph"/>
      </w:pPr>
    </w:p>
    <w:p w14:paraId="031DC03D" w14:textId="3E29A61B" w:rsidR="003054E2" w:rsidRDefault="00CE79DA" w:rsidP="003054E2">
      <w:pPr>
        <w:pStyle w:val="ListParagraph"/>
      </w:pPr>
      <w:r w:rsidRPr="00CE79DA">
        <w:drawing>
          <wp:inline distT="0" distB="0" distL="0" distR="0" wp14:anchorId="5ED634EB" wp14:editId="69BD3736">
            <wp:extent cx="5005041" cy="321798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6967" cy="32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0186" w14:textId="77777777" w:rsidR="003054E2" w:rsidRPr="003054E2" w:rsidRDefault="003054E2" w:rsidP="003054E2">
      <w:pPr>
        <w:pStyle w:val="ListParagraph"/>
      </w:pPr>
    </w:p>
    <w:sectPr w:rsidR="003054E2" w:rsidRPr="003054E2" w:rsidSect="006F7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E10F5F"/>
    <w:multiLevelType w:val="hybridMultilevel"/>
    <w:tmpl w:val="C034FEE2"/>
    <w:lvl w:ilvl="0" w:tplc="368858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3FAB"/>
    <w:multiLevelType w:val="hybridMultilevel"/>
    <w:tmpl w:val="9F3ADAD4"/>
    <w:lvl w:ilvl="0" w:tplc="568E088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4E2"/>
    <w:rsid w:val="003054E2"/>
    <w:rsid w:val="004848CE"/>
    <w:rsid w:val="00635712"/>
    <w:rsid w:val="006F7C5B"/>
    <w:rsid w:val="007E6467"/>
    <w:rsid w:val="00BD2A09"/>
    <w:rsid w:val="00CE7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16AD2E"/>
  <w14:defaultImageDpi w14:val="32767"/>
  <w15:chartTrackingRefBased/>
  <w15:docId w15:val="{7D54A8D0-7988-F548-94F3-B90FB65E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4E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54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054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lucid.app/invitations/accept/9c049dda-05e2-48c1-b917-bc82b7815b20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</Words>
  <Characters>177</Characters>
  <Application>Microsoft Office Word</Application>
  <DocSecurity>0</DocSecurity>
  <Lines>1</Lines>
  <Paragraphs>1</Paragraphs>
  <ScaleCrop>false</ScaleCrop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cherrychu120@gmail.com</dc:creator>
  <cp:keywords/>
  <dc:description/>
  <cp:lastModifiedBy>cherrychu120@gmail.com</cp:lastModifiedBy>
  <cp:revision>2</cp:revision>
  <dcterms:created xsi:type="dcterms:W3CDTF">2020-11-25T21:58:00Z</dcterms:created>
  <dcterms:modified xsi:type="dcterms:W3CDTF">2020-11-25T21:58:00Z</dcterms:modified>
</cp:coreProperties>
</file>